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2291" w14:textId="4FC86B31" w:rsidR="00D850D9" w:rsidRPr="00BA7E39" w:rsidRDefault="00D850D9" w:rsidP="00D85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ПРОВЕДЕНИЯ ДЕМОЭКЗАМЕНОВ 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D351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D351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br/>
        <w:t>(в период с 2</w:t>
      </w:r>
      <w:r w:rsidR="00C051E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мая по 0</w:t>
      </w:r>
      <w:r w:rsidR="00C051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 июня)</w:t>
      </w:r>
    </w:p>
    <w:p w14:paraId="01D74962" w14:textId="2951FE08" w:rsidR="00832F2B" w:rsidRPr="00BA7E39" w:rsidRDefault="00D850D9" w:rsidP="00642A40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832F2B" w:rsidRPr="00BA7E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2F2B" w:rsidRPr="00BA7E39">
        <w:rPr>
          <w:rFonts w:ascii="Times New Roman" w:hAnsi="Times New Roman" w:cs="Times New Roman"/>
          <w:sz w:val="28"/>
          <w:szCs w:val="28"/>
        </w:rPr>
        <w:t xml:space="preserve"> </w:t>
      </w:r>
      <w:r w:rsidR="00832F2B" w:rsidRPr="00BA7E39">
        <w:rPr>
          <w:rFonts w:ascii="Times New Roman" w:hAnsi="Times New Roman" w:cs="Times New Roman"/>
          <w:i/>
          <w:iCs/>
          <w:sz w:val="28"/>
          <w:szCs w:val="28"/>
        </w:rPr>
        <w:t>38.02.06 Финансы</w:t>
      </w:r>
    </w:p>
    <w:p w14:paraId="3B26D951" w14:textId="77777777" w:rsidR="00832F2B" w:rsidRPr="00BA7E39" w:rsidRDefault="00832F2B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661E8EDC" w14:textId="7848FFA6" w:rsidR="00845939" w:rsidRPr="00BA7E39" w:rsidRDefault="00845939" w:rsidP="008459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7E39">
        <w:rPr>
          <w:rFonts w:ascii="Times New Roman" w:hAnsi="Times New Roman" w:cs="Times New Roman"/>
          <w:sz w:val="28"/>
          <w:szCs w:val="28"/>
          <w:u w:val="single"/>
        </w:rPr>
        <w:t xml:space="preserve">Главный эксперт: </w:t>
      </w:r>
    </w:p>
    <w:p w14:paraId="15AB7D4A" w14:textId="69919FBC" w:rsidR="00EA34EE" w:rsidRDefault="00EA34EE" w:rsidP="008459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14:paraId="3D5B7D44" w14:textId="27DAF310" w:rsidR="00845939" w:rsidRPr="00BA7E39" w:rsidRDefault="00845939" w:rsidP="008459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7E39">
        <w:rPr>
          <w:rFonts w:ascii="Times New Roman" w:hAnsi="Times New Roman" w:cs="Times New Roman"/>
          <w:sz w:val="28"/>
          <w:szCs w:val="28"/>
          <w:u w:val="single"/>
        </w:rPr>
        <w:t>Линейные эксперты:</w:t>
      </w:r>
    </w:p>
    <w:p w14:paraId="1DAFB1E9" w14:textId="09644125" w:rsidR="00C051E8" w:rsidRDefault="00EA34EE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Юрьевич</w:t>
      </w:r>
    </w:p>
    <w:p w14:paraId="1CA8548B" w14:textId="2E489363" w:rsidR="00EA34EE" w:rsidRDefault="00EA34EE" w:rsidP="00642A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Стряпунина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</w:p>
    <w:p w14:paraId="314AFDA1" w14:textId="53730C7B" w:rsidR="00EA34EE" w:rsidRDefault="00EA34EE" w:rsidP="00642A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Игоревна</w:t>
      </w:r>
    </w:p>
    <w:p w14:paraId="7FB29C6D" w14:textId="30A2B051" w:rsidR="00EA34EE" w:rsidRDefault="00EA34EE" w:rsidP="00642A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Волегова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14:paraId="15742458" w14:textId="09661AC4" w:rsidR="00832F2B" w:rsidRPr="00BA7E39" w:rsidRDefault="00832F2B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7E39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C051E8">
        <w:rPr>
          <w:rFonts w:ascii="Times New Roman" w:hAnsi="Times New Roman" w:cs="Times New Roman"/>
          <w:i/>
          <w:iCs/>
          <w:sz w:val="28"/>
          <w:szCs w:val="28"/>
        </w:rPr>
        <w:t>Пичкалева Ульяна дмитриевна</w:t>
      </w:r>
    </w:p>
    <w:p w14:paraId="0EE4ECCD" w14:textId="11370E98" w:rsidR="00845939" w:rsidRPr="00BA7E39" w:rsidRDefault="00312CC3" w:rsidP="00642A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Председатель ЦК</w:t>
      </w:r>
      <w:r w:rsidR="00845939" w:rsidRPr="00BA7E39">
        <w:rPr>
          <w:rFonts w:ascii="Times New Roman" w:hAnsi="Times New Roman" w:cs="Times New Roman"/>
          <w:i/>
          <w:iCs/>
          <w:sz w:val="28"/>
          <w:szCs w:val="28"/>
        </w:rPr>
        <w:t xml:space="preserve"> – Игонин Сергей Викторович</w:t>
      </w:r>
    </w:p>
    <w:p w14:paraId="23A313C5" w14:textId="77777777" w:rsidR="00832F2B" w:rsidRPr="00BA7E39" w:rsidRDefault="00832F2B" w:rsidP="00642A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AA91CB" w14:textId="08F53A21" w:rsidR="00934B36" w:rsidRPr="00BA7E39" w:rsidRDefault="00934B36" w:rsidP="00934B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E39">
        <w:rPr>
          <w:rFonts w:ascii="Times New Roman" w:hAnsi="Times New Roman" w:cs="Times New Roman"/>
          <w:b/>
          <w:bCs/>
          <w:sz w:val="28"/>
          <w:szCs w:val="28"/>
        </w:rPr>
        <w:t>ГРАФИК ДЕМОЭКЗАМЕНА: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283"/>
        <w:gridCol w:w="1276"/>
        <w:gridCol w:w="2134"/>
        <w:gridCol w:w="1924"/>
        <w:gridCol w:w="1043"/>
      </w:tblGrid>
      <w:tr w:rsidR="00934B36" w:rsidRPr="00BA7E39" w14:paraId="28F9A883" w14:textId="77777777" w:rsidTr="0033184C">
        <w:trPr>
          <w:trHeight w:val="1116"/>
        </w:trPr>
        <w:tc>
          <w:tcPr>
            <w:tcW w:w="1828" w:type="dxa"/>
            <w:shd w:val="clear" w:color="000000" w:fill="9BBB59"/>
            <w:noWrap/>
            <w:vAlign w:val="center"/>
            <w:hideMark/>
          </w:tcPr>
          <w:p w14:paraId="6A2DA1C3" w14:textId="77777777" w:rsidR="00934B36" w:rsidRPr="0033184C" w:rsidRDefault="00934B36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 (дата инструктажа)</w:t>
            </w:r>
          </w:p>
        </w:tc>
        <w:tc>
          <w:tcPr>
            <w:tcW w:w="1283" w:type="dxa"/>
            <w:shd w:val="clear" w:color="000000" w:fill="9BBB59"/>
            <w:vAlign w:val="center"/>
          </w:tcPr>
          <w:p w14:paraId="6A0A3B7C" w14:textId="77777777" w:rsidR="00934B36" w:rsidRPr="0033184C" w:rsidRDefault="00934B36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276" w:type="dxa"/>
            <w:shd w:val="clear" w:color="000000" w:fill="9BBB59"/>
            <w:noWrap/>
            <w:vAlign w:val="center"/>
            <w:hideMark/>
          </w:tcPr>
          <w:p w14:paraId="7942288F" w14:textId="77777777" w:rsidR="00934B36" w:rsidRPr="0033184C" w:rsidRDefault="00934B36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134" w:type="dxa"/>
            <w:shd w:val="clear" w:color="000000" w:fill="9BBB59"/>
            <w:noWrap/>
            <w:vAlign w:val="center"/>
            <w:hideMark/>
          </w:tcPr>
          <w:p w14:paraId="7A1AE8F6" w14:textId="77777777" w:rsidR="00934B36" w:rsidRPr="0033184C" w:rsidRDefault="00934B36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24" w:type="dxa"/>
            <w:shd w:val="clear" w:color="000000" w:fill="9BBB59"/>
            <w:noWrap/>
            <w:vAlign w:val="center"/>
            <w:hideMark/>
          </w:tcPr>
          <w:p w14:paraId="75681EAC" w14:textId="77777777" w:rsidR="00934B36" w:rsidRPr="0033184C" w:rsidRDefault="00934B36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студентов</w:t>
            </w:r>
          </w:p>
        </w:tc>
        <w:tc>
          <w:tcPr>
            <w:tcW w:w="1043" w:type="dxa"/>
            <w:shd w:val="clear" w:color="000000" w:fill="9BBB59"/>
            <w:vAlign w:val="center"/>
            <w:hideMark/>
          </w:tcPr>
          <w:p w14:paraId="366DAFAF" w14:textId="77777777" w:rsidR="00934B36" w:rsidRPr="0033184C" w:rsidRDefault="00934B36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день (чел.)</w:t>
            </w:r>
          </w:p>
        </w:tc>
      </w:tr>
      <w:tr w:rsidR="00F85834" w:rsidRPr="0033184C" w14:paraId="4474BBAE" w14:textId="77777777" w:rsidTr="0033184C">
        <w:trPr>
          <w:trHeight w:val="377"/>
        </w:trPr>
        <w:tc>
          <w:tcPr>
            <w:tcW w:w="1828" w:type="dxa"/>
            <w:vMerge w:val="restart"/>
            <w:vAlign w:val="center"/>
          </w:tcPr>
          <w:p w14:paraId="6A0B9211" w14:textId="7BFFC71F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283" w:type="dxa"/>
            <w:vMerge w:val="restart"/>
            <w:vAlign w:val="center"/>
          </w:tcPr>
          <w:p w14:paraId="58EF8F2F" w14:textId="0FC87BEC" w:rsidR="00F85834" w:rsidRPr="0033184C" w:rsidRDefault="00F85834" w:rsidP="00F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4E552" w14:textId="1F933253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8EE8688" w14:textId="4A28D60A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2101-0600-1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1ABE01C" w14:textId="2EC26E8B" w:rsidR="00F85834" w:rsidRPr="0033184C" w:rsidRDefault="00346B5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vMerge w:val="restart"/>
            <w:vAlign w:val="center"/>
          </w:tcPr>
          <w:p w14:paraId="39C13756" w14:textId="71C5F670" w:rsidR="00F85834" w:rsidRPr="0033184C" w:rsidRDefault="00246089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85834" w:rsidRPr="0033184C" w14:paraId="692DE62D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1C5837CA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7F60FAD3" w14:textId="23D288FB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836491" w14:textId="6CFE5EB6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9B5E884" w14:textId="1BA80F62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2101-0600-2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12A5E1A1" w14:textId="0A2E8BC9" w:rsidR="00F85834" w:rsidRPr="0033184C" w:rsidRDefault="00246089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vMerge/>
            <w:vAlign w:val="center"/>
          </w:tcPr>
          <w:p w14:paraId="00CD9085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5207504C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037607F4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621BCAB2" w14:textId="7ADE2DF0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BEB33" w14:textId="75844DAC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Merge w:val="restart"/>
            <w:shd w:val="clear" w:color="auto" w:fill="auto"/>
            <w:noWrap/>
            <w:vAlign w:val="center"/>
          </w:tcPr>
          <w:p w14:paraId="18BAE9E2" w14:textId="1962DC99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2101-0600-3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55AB3B39" w14:textId="0F6146FA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14:paraId="250BD56C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00BDBA88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708828E6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3295E349" w14:textId="5CC3E98D" w:rsidR="00F85834" w:rsidRPr="0033184C" w:rsidRDefault="00F85834" w:rsidP="00F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D385E" w14:textId="6FA4AC81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vMerge/>
            <w:shd w:val="clear" w:color="auto" w:fill="auto"/>
            <w:noWrap/>
            <w:vAlign w:val="center"/>
          </w:tcPr>
          <w:p w14:paraId="36A8479D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70D0273A" w14:textId="46F4C35A" w:rsidR="00F85834" w:rsidRPr="0033184C" w:rsidRDefault="00346B54" w:rsidP="0033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vMerge w:val="restart"/>
            <w:vAlign w:val="center"/>
          </w:tcPr>
          <w:p w14:paraId="7C7DCA10" w14:textId="7EA50942" w:rsidR="00F85834" w:rsidRPr="0033184C" w:rsidRDefault="00346B5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85834" w:rsidRPr="0033184C" w14:paraId="5A380752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3D8EE3B4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2DC24DAE" w14:textId="4478FD53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2AC529" w14:textId="52F0EA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DDA6B2C" w14:textId="00B5A3B1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2101-0600-4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F4E3015" w14:textId="0B7CA16E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vMerge/>
            <w:vAlign w:val="center"/>
          </w:tcPr>
          <w:p w14:paraId="459758D7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7DC42F61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1FBF9594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13DA1F17" w14:textId="148AE5D4" w:rsidR="00F85834" w:rsidRPr="0033184C" w:rsidRDefault="00F85834" w:rsidP="00F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78468" w14:textId="7F5FB32A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9CF5576" w14:textId="53556310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2101-0600-5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20E54E0" w14:textId="4749A791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vMerge w:val="restart"/>
            <w:vAlign w:val="center"/>
          </w:tcPr>
          <w:p w14:paraId="3ADAFA61" w14:textId="424F6B34" w:rsidR="00F85834" w:rsidRPr="0033184C" w:rsidRDefault="00202910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</w:p>
        </w:tc>
      </w:tr>
      <w:tr w:rsidR="00F85834" w:rsidRPr="0033184C" w14:paraId="6D341827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52D59028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66083B53" w14:textId="601945A0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D8D576" w14:textId="15694D98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6D8208CD" w14:textId="0DC64BA3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2109-0610-1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309880C2" w14:textId="6FAE3EC3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Merge/>
            <w:vAlign w:val="center"/>
          </w:tcPr>
          <w:p w14:paraId="659055AF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68BE2EF8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0C17E8D6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0C4C0C53" w14:textId="6402E8B4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817091" w14:textId="03D27319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6CC84F27" w14:textId="0B505D99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2109-0610-2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5B917B42" w14:textId="0AAABDEC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Merge/>
            <w:vAlign w:val="center"/>
          </w:tcPr>
          <w:p w14:paraId="773288FC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07CB48AF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62F2C86F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17002EA8" w14:textId="5D9912D6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A9ED2" w14:textId="3B96465F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B7BDC8C" w14:textId="25235E99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2201-0610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79C89CE1" w14:textId="5344BC9B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Merge/>
            <w:vAlign w:val="center"/>
          </w:tcPr>
          <w:p w14:paraId="20376285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19DDC4F1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7A96BF61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0438D943" w14:textId="56B4913F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39DE8" w14:textId="1971848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3FD9A76" w14:textId="32F5DC4D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2009-0600-2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331B57CA" w14:textId="1819756E" w:rsidR="00F85834" w:rsidRPr="0033184C" w:rsidRDefault="00202910" w:rsidP="0033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vMerge/>
            <w:vAlign w:val="center"/>
          </w:tcPr>
          <w:p w14:paraId="3B03BFB1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562820D2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6A72366A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3A9E606B" w14:textId="08158F69" w:rsidR="00F85834" w:rsidRPr="0033184C" w:rsidRDefault="00F85834" w:rsidP="00F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E5AF87" w14:textId="7F212701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E8BB2E5" w14:textId="58F0C6E8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2009-0600-1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605AE7C3" w14:textId="0F04772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  <w:vMerge w:val="restart"/>
            <w:vAlign w:val="center"/>
          </w:tcPr>
          <w:p w14:paraId="1A7A0540" w14:textId="575BEB80" w:rsidR="00F85834" w:rsidRPr="0033184C" w:rsidRDefault="00346B5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5834" w:rsidRPr="0033184C" w14:paraId="2FF082EE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6736663E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2CFD50EF" w14:textId="118DE702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16B6B2" w14:textId="1E0284A4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B6B8449" w14:textId="61A7573A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2009-0600-5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6BEB226" w14:textId="6BCA2921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vMerge/>
            <w:vAlign w:val="center"/>
          </w:tcPr>
          <w:p w14:paraId="7CC5162C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834" w:rsidRPr="0033184C" w14:paraId="00F9754C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798E80E0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6AF3176B" w14:textId="1EFDBBC2" w:rsidR="00F85834" w:rsidRPr="0033184C" w:rsidRDefault="00F85834" w:rsidP="00F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D6626E" w14:textId="762FB790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5D8AC17E" w14:textId="607B16DE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2009-0600-3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2F2DED12" w14:textId="44AEA60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14:paraId="0FEC8D67" w14:textId="7F6C2837" w:rsidR="00F85834" w:rsidRPr="0033184C" w:rsidRDefault="00346B5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85834" w:rsidRPr="0033184C" w14:paraId="0B60749B" w14:textId="77777777" w:rsidTr="0033184C">
        <w:trPr>
          <w:trHeight w:val="377"/>
        </w:trPr>
        <w:tc>
          <w:tcPr>
            <w:tcW w:w="1828" w:type="dxa"/>
            <w:vMerge/>
            <w:vAlign w:val="center"/>
          </w:tcPr>
          <w:p w14:paraId="6D49F112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14:paraId="48B23D32" w14:textId="074C2718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E2722A" w14:textId="1FA1FA16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2242AEA5" w14:textId="6D29367C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2009-0600-4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7332AD4E" w14:textId="0836FA98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vMerge/>
            <w:vAlign w:val="center"/>
          </w:tcPr>
          <w:p w14:paraId="7A2F8078" w14:textId="77777777" w:rsidR="00F85834" w:rsidRPr="0033184C" w:rsidRDefault="00F85834" w:rsidP="003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05BE19" w14:textId="77777777" w:rsidR="0033184C" w:rsidRPr="0033184C" w:rsidRDefault="0033184C" w:rsidP="00667600">
      <w:pPr>
        <w:rPr>
          <w:rFonts w:ascii="Times New Roman" w:hAnsi="Times New Roman" w:cs="Times New Roman"/>
          <w:sz w:val="24"/>
          <w:szCs w:val="24"/>
        </w:rPr>
      </w:pPr>
    </w:p>
    <w:p w14:paraId="7223CB5B" w14:textId="036F8BCF" w:rsidR="00667600" w:rsidRPr="00BA7E39" w:rsidRDefault="00667600" w:rsidP="00667600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</w:rPr>
        <w:t>Начало 1 смены 09.00</w:t>
      </w:r>
      <w:r w:rsidR="00AF6166">
        <w:rPr>
          <w:rFonts w:ascii="Times New Roman" w:hAnsi="Times New Roman" w:cs="Times New Roman"/>
          <w:sz w:val="28"/>
          <w:szCs w:val="28"/>
        </w:rPr>
        <w:t xml:space="preserve"> (Аудитория 203)</w:t>
      </w:r>
    </w:p>
    <w:p w14:paraId="4638D6DB" w14:textId="595A13F5" w:rsidR="00BA73E6" w:rsidRPr="006214BD" w:rsidRDefault="00667600" w:rsidP="00642A40">
      <w:pPr>
        <w:rPr>
          <w:rFonts w:ascii="Times New Roman" w:hAnsi="Times New Roman" w:cs="Times New Roman"/>
          <w:sz w:val="28"/>
          <w:szCs w:val="28"/>
        </w:rPr>
      </w:pPr>
      <w:r w:rsidRPr="00BA7E39">
        <w:rPr>
          <w:rFonts w:ascii="Times New Roman" w:hAnsi="Times New Roman" w:cs="Times New Roman"/>
          <w:sz w:val="28"/>
          <w:szCs w:val="28"/>
        </w:rPr>
        <w:t>Начало 2 смены 14.00</w:t>
      </w:r>
      <w:r w:rsidR="00AF6166">
        <w:rPr>
          <w:rFonts w:ascii="Times New Roman" w:hAnsi="Times New Roman" w:cs="Times New Roman"/>
          <w:sz w:val="28"/>
          <w:szCs w:val="28"/>
        </w:rPr>
        <w:t xml:space="preserve"> (Аудитория 203)</w:t>
      </w:r>
    </w:p>
    <w:sectPr w:rsidR="00BA73E6" w:rsidRPr="006214BD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0A2465"/>
    <w:rsid w:val="0012188D"/>
    <w:rsid w:val="00144106"/>
    <w:rsid w:val="00151DF5"/>
    <w:rsid w:val="00202910"/>
    <w:rsid w:val="002256D8"/>
    <w:rsid w:val="00246089"/>
    <w:rsid w:val="00257879"/>
    <w:rsid w:val="00266FEC"/>
    <w:rsid w:val="002A5341"/>
    <w:rsid w:val="0030422B"/>
    <w:rsid w:val="00312CC3"/>
    <w:rsid w:val="00317FB6"/>
    <w:rsid w:val="0033184C"/>
    <w:rsid w:val="00341EB1"/>
    <w:rsid w:val="00346B54"/>
    <w:rsid w:val="0035697A"/>
    <w:rsid w:val="00396E5C"/>
    <w:rsid w:val="00406507"/>
    <w:rsid w:val="00412B85"/>
    <w:rsid w:val="004B4BF6"/>
    <w:rsid w:val="004B6A53"/>
    <w:rsid w:val="004B6F38"/>
    <w:rsid w:val="004C2138"/>
    <w:rsid w:val="004F36F9"/>
    <w:rsid w:val="005105BF"/>
    <w:rsid w:val="005129FD"/>
    <w:rsid w:val="00557DC7"/>
    <w:rsid w:val="005A7D66"/>
    <w:rsid w:val="005B779C"/>
    <w:rsid w:val="006214BD"/>
    <w:rsid w:val="00642A40"/>
    <w:rsid w:val="00652FB3"/>
    <w:rsid w:val="00667600"/>
    <w:rsid w:val="00683968"/>
    <w:rsid w:val="006D0A78"/>
    <w:rsid w:val="007177A4"/>
    <w:rsid w:val="00734503"/>
    <w:rsid w:val="007C328A"/>
    <w:rsid w:val="008266F2"/>
    <w:rsid w:val="0083032B"/>
    <w:rsid w:val="00832F2B"/>
    <w:rsid w:val="00845939"/>
    <w:rsid w:val="00863D7D"/>
    <w:rsid w:val="009207FA"/>
    <w:rsid w:val="00923D5A"/>
    <w:rsid w:val="00927998"/>
    <w:rsid w:val="0093315F"/>
    <w:rsid w:val="00934B36"/>
    <w:rsid w:val="009414A0"/>
    <w:rsid w:val="009867E0"/>
    <w:rsid w:val="00A0590A"/>
    <w:rsid w:val="00A20241"/>
    <w:rsid w:val="00A40634"/>
    <w:rsid w:val="00AB1EA1"/>
    <w:rsid w:val="00AC12B9"/>
    <w:rsid w:val="00AF6166"/>
    <w:rsid w:val="00AF7CE0"/>
    <w:rsid w:val="00B268CC"/>
    <w:rsid w:val="00B7117C"/>
    <w:rsid w:val="00B75B00"/>
    <w:rsid w:val="00B81952"/>
    <w:rsid w:val="00B829CF"/>
    <w:rsid w:val="00B9672B"/>
    <w:rsid w:val="00BA73E6"/>
    <w:rsid w:val="00BA7E39"/>
    <w:rsid w:val="00BB475A"/>
    <w:rsid w:val="00BD66B9"/>
    <w:rsid w:val="00BE43C6"/>
    <w:rsid w:val="00C051E8"/>
    <w:rsid w:val="00D01E79"/>
    <w:rsid w:val="00D24CD8"/>
    <w:rsid w:val="00D3518F"/>
    <w:rsid w:val="00D4272A"/>
    <w:rsid w:val="00D850D9"/>
    <w:rsid w:val="00D85399"/>
    <w:rsid w:val="00D938D7"/>
    <w:rsid w:val="00DB5111"/>
    <w:rsid w:val="00DD3168"/>
    <w:rsid w:val="00DF1E81"/>
    <w:rsid w:val="00EA34EE"/>
    <w:rsid w:val="00EE6CC2"/>
    <w:rsid w:val="00F31F16"/>
    <w:rsid w:val="00F34D0E"/>
    <w:rsid w:val="00F373CE"/>
    <w:rsid w:val="00F73015"/>
    <w:rsid w:val="00F85834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69</cp:revision>
  <cp:lastPrinted>2023-04-03T07:53:00Z</cp:lastPrinted>
  <dcterms:created xsi:type="dcterms:W3CDTF">2023-03-30T07:20:00Z</dcterms:created>
  <dcterms:modified xsi:type="dcterms:W3CDTF">2024-05-23T05:54:00Z</dcterms:modified>
</cp:coreProperties>
</file>